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228</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94544"/>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3C31933"/>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4E8477F6"/>
    <w:rsid w:val="50657F53"/>
    <w:rsid w:val="633B365B"/>
    <w:rsid w:val="66F62517"/>
    <w:rsid w:val="6C293EA4"/>
    <w:rsid w:val="6C982CE1"/>
    <w:rsid w:val="70AA4656"/>
    <w:rsid w:val="74616800"/>
    <w:rsid w:val="76217A0F"/>
    <w:rsid w:val="786B040F"/>
    <w:rsid w:val="78AD3CFB"/>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2020-10-28T06:59:44Z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