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3CB106E1"/>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2020-09-16T03:45:15Z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