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7E443BD"/>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2020-09-15T08:52:34Z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