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bookmarkStart w:id="0" w:name="_GoBack"/>
            <w:bookmarkEnd w:id="0"/>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CDF2599"/>
    <w:rsid w:val="419C0CC2"/>
    <w:rsid w:val="49166DE6"/>
    <w:rsid w:val="57605062"/>
    <w:rsid w:val="5DA051FC"/>
    <w:rsid w:val="638B23A0"/>
    <w:rsid w:val="688A206A"/>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2020-09-15T08:51:37Z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