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C664D66"/>
    <w:rsid w:val="202A1905"/>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2020-09-15T08:49:58Z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