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5E92251"/>
    <w:rsid w:val="065760B4"/>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2020-09-15T08:49:39Z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