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3077B4E"/>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2020-09-15T08:46:11Z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