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5F3C71AF"/>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2020-09-15T08:45:55Z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