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5D8C06A9"/>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2020-09-02T07:01:32Z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