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280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5145957"/>
    <w:rsid w:val="4B7B7C7D"/>
    <w:rsid w:val="50657F53"/>
    <w:rsid w:val="633B365B"/>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2020-09-02T07:00:24Z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