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7"/>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28期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388</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r>
              <w:rPr>
                <w:rFonts w:hint="eastAsia" w:ascii="华文仿宋" w:hAnsi="华文仿宋" w:eastAsia="华文仿宋" w:cs="华文仿宋"/>
                <w:bCs/>
                <w:kern w:val="0"/>
                <w:sz w:val="24"/>
                <w:szCs w:val="24"/>
                <w:lang w:val="en-US" w:eastAsia="zh-CN"/>
              </w:rPr>
              <w:t>(本产品为光明路支行专享）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5000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07</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13</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07</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16</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07</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17</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08</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09日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08</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09日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4.85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4.85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4.85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36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B74852"/>
    <w:rsid w:val="05F9618D"/>
    <w:rsid w:val="06AA54B4"/>
    <w:rsid w:val="077010CB"/>
    <w:rsid w:val="084B4A25"/>
    <w:rsid w:val="0A2C2EA4"/>
    <w:rsid w:val="0A8D7997"/>
    <w:rsid w:val="0DCC06A1"/>
    <w:rsid w:val="0DDC7649"/>
    <w:rsid w:val="0E8F6CE4"/>
    <w:rsid w:val="0F2922A6"/>
    <w:rsid w:val="0F344F29"/>
    <w:rsid w:val="0F833DB6"/>
    <w:rsid w:val="12295BA1"/>
    <w:rsid w:val="13BB3D97"/>
    <w:rsid w:val="150B39CF"/>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AB6CFA"/>
    <w:rsid w:val="29C0055D"/>
    <w:rsid w:val="2A9A4C48"/>
    <w:rsid w:val="2C321953"/>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2A26CA7"/>
    <w:rsid w:val="43121CF7"/>
    <w:rsid w:val="43502D1F"/>
    <w:rsid w:val="43B6405B"/>
    <w:rsid w:val="446C0B8E"/>
    <w:rsid w:val="45F45948"/>
    <w:rsid w:val="47273A5C"/>
    <w:rsid w:val="47837790"/>
    <w:rsid w:val="47F62C3A"/>
    <w:rsid w:val="48122FCB"/>
    <w:rsid w:val="48C41F58"/>
    <w:rsid w:val="4AA84823"/>
    <w:rsid w:val="4B2E687E"/>
    <w:rsid w:val="4C9E5D72"/>
    <w:rsid w:val="4D5765AE"/>
    <w:rsid w:val="4FB96EA7"/>
    <w:rsid w:val="50063C66"/>
    <w:rsid w:val="516F688F"/>
    <w:rsid w:val="517A1B21"/>
    <w:rsid w:val="51F40E94"/>
    <w:rsid w:val="529E0394"/>
    <w:rsid w:val="52BE53F9"/>
    <w:rsid w:val="555F7C7F"/>
    <w:rsid w:val="557C3BE9"/>
    <w:rsid w:val="56E03574"/>
    <w:rsid w:val="577D4768"/>
    <w:rsid w:val="57E86B41"/>
    <w:rsid w:val="58D4118F"/>
    <w:rsid w:val="59214BFC"/>
    <w:rsid w:val="5A2E5C18"/>
    <w:rsid w:val="5A3A65B9"/>
    <w:rsid w:val="5BA85F91"/>
    <w:rsid w:val="5F06242E"/>
    <w:rsid w:val="6099040F"/>
    <w:rsid w:val="60D12938"/>
    <w:rsid w:val="62520FC5"/>
    <w:rsid w:val="63B2608C"/>
    <w:rsid w:val="650134AF"/>
    <w:rsid w:val="650830F4"/>
    <w:rsid w:val="655D0910"/>
    <w:rsid w:val="6640080E"/>
    <w:rsid w:val="66437D7B"/>
    <w:rsid w:val="66915AAB"/>
    <w:rsid w:val="68107BBA"/>
    <w:rsid w:val="6B7F4BCE"/>
    <w:rsid w:val="6C171954"/>
    <w:rsid w:val="6CBE5BCF"/>
    <w:rsid w:val="6D60040F"/>
    <w:rsid w:val="6D9846CE"/>
    <w:rsid w:val="6DC310D5"/>
    <w:rsid w:val="6DF36C1C"/>
    <w:rsid w:val="6EF3563C"/>
    <w:rsid w:val="703C2EBA"/>
    <w:rsid w:val="71847892"/>
    <w:rsid w:val="71961F41"/>
    <w:rsid w:val="71D81222"/>
    <w:rsid w:val="72D23886"/>
    <w:rsid w:val="755906BF"/>
    <w:rsid w:val="75B25B27"/>
    <w:rsid w:val="76EB0BCD"/>
    <w:rsid w:val="77692B6F"/>
    <w:rsid w:val="793244EC"/>
    <w:rsid w:val="79E1288F"/>
    <w:rsid w:val="7CAB3AE1"/>
    <w:rsid w:val="7CE36EC9"/>
    <w:rsid w:val="7D0C1DD9"/>
    <w:rsid w:val="7D265270"/>
    <w:rsid w:val="7D7F45E5"/>
    <w:rsid w:val="7E5F744D"/>
    <w:rsid w:val="7EB1250B"/>
    <w:rsid w:val="7F393C3F"/>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5166</Words>
  <Characters>5667</Characters>
  <Lines>44</Lines>
  <Paragraphs>12</Paragraphs>
  <ScaleCrop>false</ScaleCrop>
  <LinksUpToDate>false</LinksUpToDate>
  <CharactersWithSpaces>5784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2020-07-08T08:51:29Z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