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default" w:ascii="华文仿宋" w:hAnsi="华文仿宋" w:eastAsia="华文仿宋" w:cs="华文仿宋"/>
                <w:bCs/>
                <w:kern w:val="0"/>
                <w:sz w:val="24"/>
                <w:szCs w:val="24"/>
                <w:lang w:val="en-US" w:eastAsia="zh-CN"/>
              </w:rPr>
              <w:t>C1364320000019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98</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的新资金或理财新签约客户（限首次签约</w:t>
            </w:r>
            <w:r>
              <w:rPr>
                <w:rFonts w:hint="eastAsia" w:ascii="华文仿宋" w:hAnsi="华文仿宋" w:eastAsia="华文仿宋" w:cs="华文仿宋"/>
                <w:bCs/>
                <w:kern w:val="0"/>
                <w:sz w:val="24"/>
                <w:szCs w:val="24"/>
                <w:lang w:val="en-US" w:eastAsia="zh-CN"/>
              </w:rPr>
              <w:t>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05</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08</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05</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05</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08</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21日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08</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21日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4.35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4.35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4.35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06847F9"/>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1DC22B1"/>
    <w:rsid w:val="43121CF7"/>
    <w:rsid w:val="43502D1F"/>
    <w:rsid w:val="43B6405B"/>
    <w:rsid w:val="446C0B8E"/>
    <w:rsid w:val="45F45948"/>
    <w:rsid w:val="47273A5C"/>
    <w:rsid w:val="47837790"/>
    <w:rsid w:val="47F62C3A"/>
    <w:rsid w:val="48122FCB"/>
    <w:rsid w:val="48C41F58"/>
    <w:rsid w:val="4AA84823"/>
    <w:rsid w:val="4B2E687E"/>
    <w:rsid w:val="4D5765AE"/>
    <w:rsid w:val="50063C66"/>
    <w:rsid w:val="516F688F"/>
    <w:rsid w:val="517610FF"/>
    <w:rsid w:val="517A1B21"/>
    <w:rsid w:val="51F40E94"/>
    <w:rsid w:val="529E0394"/>
    <w:rsid w:val="52BE53F9"/>
    <w:rsid w:val="555F7C7F"/>
    <w:rsid w:val="557C3BE9"/>
    <w:rsid w:val="56E03574"/>
    <w:rsid w:val="577D4768"/>
    <w:rsid w:val="57E86B41"/>
    <w:rsid w:val="58D4118F"/>
    <w:rsid w:val="59214BFC"/>
    <w:rsid w:val="5A2E5C18"/>
    <w:rsid w:val="5A3A65B9"/>
    <w:rsid w:val="5BA85F91"/>
    <w:rsid w:val="5F06242E"/>
    <w:rsid w:val="6099040F"/>
    <w:rsid w:val="60D12938"/>
    <w:rsid w:val="63B2608C"/>
    <w:rsid w:val="650134AF"/>
    <w:rsid w:val="650830F4"/>
    <w:rsid w:val="655D0910"/>
    <w:rsid w:val="6640080E"/>
    <w:rsid w:val="66437D7B"/>
    <w:rsid w:val="66915AAB"/>
    <w:rsid w:val="68107BBA"/>
    <w:rsid w:val="691626D1"/>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5151</Words>
  <Characters>5666</Characters>
  <Lines>44</Lines>
  <Paragraphs>12</Paragraphs>
  <TotalTime>1</TotalTime>
  <ScaleCrop>false</ScaleCrop>
  <LinksUpToDate>false</LinksUpToDate>
  <CharactersWithSpaces>5783</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XJBANK</cp:lastModifiedBy>
  <cp:lastPrinted>2019-08-14T06:11:00Z</cp:lastPrinted>
  <dcterms:modified xsi:type="dcterms:W3CDTF">2020-04-30T02:44:05Z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