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218</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bookmarkStart w:id="0" w:name="_GoBack"/>
      <w:bookmarkEnd w:id="0"/>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963252"/>
    <w:rsid w:val="091C7FC3"/>
    <w:rsid w:val="0DAC1D4C"/>
    <w:rsid w:val="0F003CC1"/>
    <w:rsid w:val="133C6CB8"/>
    <w:rsid w:val="19140CA5"/>
    <w:rsid w:val="1CB949CD"/>
    <w:rsid w:val="20187825"/>
    <w:rsid w:val="26143FE2"/>
    <w:rsid w:val="26E837E0"/>
    <w:rsid w:val="281C1B82"/>
    <w:rsid w:val="28905623"/>
    <w:rsid w:val="2A48533C"/>
    <w:rsid w:val="345B563C"/>
    <w:rsid w:val="35BB1B81"/>
    <w:rsid w:val="3D7A1A48"/>
    <w:rsid w:val="3F533B77"/>
    <w:rsid w:val="40CC1C85"/>
    <w:rsid w:val="66F62517"/>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2020-04-29T04:48:07Z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