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五、在购买理财产品后，投资者应随时关注该理财产品的信息披露情况，及时获取相关信息。可依据本产品登记编码在“中国理财网(www.chinaealth.com.cn)”查询产品信息。</w:t>
      </w:r>
    </w:p>
    <w:p>
      <w:pPr>
        <w:spacing w:line="400" w:lineRule="exact"/>
        <w:rPr>
          <w:rStyle w:val="7"/>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22期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 xml:space="preserve">C1364320000018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218</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05</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06</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05</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11</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05</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12</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12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16日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12</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16日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4.2</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4.2</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95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4.2</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36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AA54B4"/>
    <w:rsid w:val="084B4A25"/>
    <w:rsid w:val="09BE26E1"/>
    <w:rsid w:val="0A2C2EA4"/>
    <w:rsid w:val="0A8D7997"/>
    <w:rsid w:val="0DCC06A1"/>
    <w:rsid w:val="0DDC7649"/>
    <w:rsid w:val="0E8F6CE4"/>
    <w:rsid w:val="0F2922A6"/>
    <w:rsid w:val="0F344F29"/>
    <w:rsid w:val="0F833DB6"/>
    <w:rsid w:val="12295BA1"/>
    <w:rsid w:val="13BB3D97"/>
    <w:rsid w:val="150B39CF"/>
    <w:rsid w:val="158B366C"/>
    <w:rsid w:val="15D266DB"/>
    <w:rsid w:val="166528F4"/>
    <w:rsid w:val="175853D3"/>
    <w:rsid w:val="182B641A"/>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AB6CFA"/>
    <w:rsid w:val="29C0055D"/>
    <w:rsid w:val="2C35520A"/>
    <w:rsid w:val="2D213277"/>
    <w:rsid w:val="2EC47150"/>
    <w:rsid w:val="2EF04DAC"/>
    <w:rsid w:val="2F41330F"/>
    <w:rsid w:val="2FB06FC7"/>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8122FCB"/>
    <w:rsid w:val="48C41F58"/>
    <w:rsid w:val="4AA84823"/>
    <w:rsid w:val="4B2E687E"/>
    <w:rsid w:val="4D5765AE"/>
    <w:rsid w:val="50063C66"/>
    <w:rsid w:val="516F688F"/>
    <w:rsid w:val="517A1B21"/>
    <w:rsid w:val="51F40E94"/>
    <w:rsid w:val="529E0394"/>
    <w:rsid w:val="52BE53F9"/>
    <w:rsid w:val="555F7C7F"/>
    <w:rsid w:val="557C3BE9"/>
    <w:rsid w:val="56E03574"/>
    <w:rsid w:val="577D4768"/>
    <w:rsid w:val="57E86B41"/>
    <w:rsid w:val="58D4118F"/>
    <w:rsid w:val="59214BFC"/>
    <w:rsid w:val="5A3A65B9"/>
    <w:rsid w:val="5BA85F91"/>
    <w:rsid w:val="5F06242E"/>
    <w:rsid w:val="6099040F"/>
    <w:rsid w:val="60D12938"/>
    <w:rsid w:val="63B2608C"/>
    <w:rsid w:val="650134AF"/>
    <w:rsid w:val="650830F4"/>
    <w:rsid w:val="655D0910"/>
    <w:rsid w:val="6640080E"/>
    <w:rsid w:val="66437D7B"/>
    <w:rsid w:val="66915AAB"/>
    <w:rsid w:val="68107BBA"/>
    <w:rsid w:val="6B7F4BCE"/>
    <w:rsid w:val="6C171954"/>
    <w:rsid w:val="6CBE5BCF"/>
    <w:rsid w:val="6D60040F"/>
    <w:rsid w:val="6D9846CE"/>
    <w:rsid w:val="6DC310D5"/>
    <w:rsid w:val="6DF36C1C"/>
    <w:rsid w:val="6EF3563C"/>
    <w:rsid w:val="703C2EBA"/>
    <w:rsid w:val="71847892"/>
    <w:rsid w:val="71961F41"/>
    <w:rsid w:val="71D81222"/>
    <w:rsid w:val="72D23886"/>
    <w:rsid w:val="755906BF"/>
    <w:rsid w:val="75B25B27"/>
    <w:rsid w:val="76EB0BCD"/>
    <w:rsid w:val="77692B6F"/>
    <w:rsid w:val="793244EC"/>
    <w:rsid w:val="79E1288F"/>
    <w:rsid w:val="7CAB3AE1"/>
    <w:rsid w:val="7CE36EC9"/>
    <w:rsid w:val="7D0C1DD9"/>
    <w:rsid w:val="7D265270"/>
    <w:rsid w:val="7D7F45E5"/>
    <w:rsid w:val="7E5F744D"/>
    <w:rsid w:val="7EB1250B"/>
    <w:rsid w:val="7F393C3F"/>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5151</Words>
  <Characters>5666</Characters>
  <Lines>44</Lines>
  <Paragraphs>12</Paragraphs>
  <ScaleCrop>false</ScaleCrop>
  <LinksUpToDate>false</LinksUpToDate>
  <CharactersWithSpaces>5783</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2020-04-29T04:48:30Z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