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bookmarkStart w:id="0" w:name="_GoBack"/>
      <w:bookmarkEnd w:id="0"/>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225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91C7FC3"/>
    <w:rsid w:val="0DAC1D4C"/>
    <w:rsid w:val="0F003CC1"/>
    <w:rsid w:val="133C6CB8"/>
    <w:rsid w:val="19140CA5"/>
    <w:rsid w:val="1CB949CD"/>
    <w:rsid w:val="20187825"/>
    <w:rsid w:val="26E837E0"/>
    <w:rsid w:val="28905623"/>
    <w:rsid w:val="2A48533C"/>
    <w:rsid w:val="345B563C"/>
    <w:rsid w:val="35BB1B81"/>
    <w:rsid w:val="3C674FEF"/>
    <w:rsid w:val="3D7A1A48"/>
    <w:rsid w:val="3F533B77"/>
    <w:rsid w:val="40CC1C85"/>
    <w:rsid w:val="534F37FB"/>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2020-03-26T12:13:32Z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