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58FB0108"/>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2020-03-10T08:01:49Z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