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bookmarkStart w:id="0" w:name="_GoBack"/>
      <w:bookmarkEnd w:id="0"/>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7822E58"/>
    <w:rsid w:val="202A1905"/>
    <w:rsid w:val="35A9467C"/>
    <w:rsid w:val="44DB0056"/>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2020-02-03T08:10:38Z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